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E4" w:rsidRDefault="000D1AE4" w:rsidP="000D1AE4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</w:p>
    <w:p w:rsidR="000D1AE4" w:rsidRPr="004B5BC4" w:rsidRDefault="000D1AE4" w:rsidP="008D7C75">
      <w:pPr>
        <w:spacing w:line="50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4B5BC4">
        <w:rPr>
          <w:rFonts w:ascii="方正小标宋_GBK" w:eastAsia="方正小标宋_GBK" w:hAnsi="宋体" w:hint="eastAsia"/>
          <w:b/>
          <w:sz w:val="44"/>
          <w:szCs w:val="44"/>
        </w:rPr>
        <w:t>中国注册会计师协会</w:t>
      </w:r>
    </w:p>
    <w:p w:rsidR="000D1AE4" w:rsidRPr="004B5BC4" w:rsidRDefault="008D7C75" w:rsidP="008D7C75">
      <w:pPr>
        <w:spacing w:line="50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4B5BC4">
        <w:rPr>
          <w:rFonts w:ascii="方正小标宋_GBK" w:eastAsia="方正小标宋_GBK" w:hAnsi="宋体" w:hint="eastAsia"/>
          <w:b/>
          <w:sz w:val="44"/>
          <w:szCs w:val="44"/>
        </w:rPr>
        <w:t>河北省</w:t>
      </w:r>
      <w:r w:rsidR="000D1AE4" w:rsidRPr="004B5BC4">
        <w:rPr>
          <w:rFonts w:ascii="方正小标宋_GBK" w:eastAsia="方正小标宋_GBK" w:hAnsi="宋体" w:hint="eastAsia"/>
          <w:b/>
          <w:sz w:val="44"/>
          <w:szCs w:val="44"/>
        </w:rPr>
        <w:t>注册会计师协会</w:t>
      </w:r>
    </w:p>
    <w:p w:rsidR="000D1AE4" w:rsidRPr="004B5BC4" w:rsidRDefault="000D1AE4" w:rsidP="008D7C75">
      <w:pPr>
        <w:spacing w:line="50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4B5BC4">
        <w:rPr>
          <w:rFonts w:ascii="方正小标宋_GBK" w:eastAsia="方正小标宋_GBK" w:hAnsi="宋体" w:hint="eastAsia"/>
          <w:b/>
          <w:sz w:val="44"/>
          <w:szCs w:val="44"/>
        </w:rPr>
        <w:t>单位会员入会申请</w:t>
      </w:r>
    </w:p>
    <w:p w:rsidR="000D1AE4" w:rsidRDefault="000D1AE4" w:rsidP="000D1AE4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</w:p>
    <w:p w:rsidR="000D1AE4" w:rsidRDefault="000D1AE4" w:rsidP="000D1AE4">
      <w:pPr>
        <w:spacing w:line="360" w:lineRule="exact"/>
        <w:rPr>
          <w:rFonts w:ascii="宋体" w:hAnsi="宋体"/>
          <w:b/>
          <w:sz w:val="32"/>
          <w:szCs w:val="32"/>
        </w:rPr>
      </w:pPr>
    </w:p>
    <w:p w:rsidR="000D1AE4" w:rsidRPr="004B5BC4" w:rsidRDefault="000D1AE4" w:rsidP="008B45EB">
      <w:pPr>
        <w:spacing w:beforeLines="100" w:afterLines="100" w:line="360" w:lineRule="auto"/>
        <w:ind w:firstLineChars="200" w:firstLine="640"/>
        <w:rPr>
          <w:rFonts w:ascii="方正仿宋_GBK" w:eastAsia="方正仿宋_GBK" w:hAnsi="仿宋"/>
          <w:sz w:val="32"/>
          <w:szCs w:val="32"/>
          <w:u w:val="single"/>
        </w:rPr>
      </w:pPr>
      <w:r w:rsidRPr="004B5BC4">
        <w:rPr>
          <w:rFonts w:ascii="方正仿宋_GBK" w:eastAsia="方正仿宋_GBK" w:hAnsi="仿宋" w:hint="eastAsia"/>
          <w:sz w:val="32"/>
          <w:szCs w:val="32"/>
        </w:rPr>
        <w:t>申请会计师事务所名称：</w:t>
      </w:r>
      <w:r w:rsidRPr="004B5BC4"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                  </w:t>
      </w:r>
    </w:p>
    <w:p w:rsidR="000D1AE4" w:rsidRPr="004B5BC4" w:rsidRDefault="000D1AE4" w:rsidP="008B45EB">
      <w:pPr>
        <w:spacing w:beforeLines="100" w:afterLines="100" w:line="360" w:lineRule="auto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B5BC4">
        <w:rPr>
          <w:rFonts w:ascii="方正仿宋_GBK" w:eastAsia="方正仿宋_GBK" w:hAnsi="仿宋" w:hint="eastAsia"/>
          <w:sz w:val="32"/>
          <w:szCs w:val="32"/>
        </w:rPr>
        <w:t>申请会计师事务所执业证书号码：</w:t>
      </w:r>
      <w:r w:rsidRPr="004B5BC4">
        <w:rPr>
          <w:rFonts w:ascii="方正仿宋_GBK" w:eastAsia="方正仿宋_GBK" w:hAnsi="仿宋" w:hint="eastAsia"/>
          <w:sz w:val="32"/>
          <w:szCs w:val="32"/>
          <w:u w:val="single"/>
        </w:rPr>
        <w:t xml:space="preserve">                   </w:t>
      </w:r>
      <w:r w:rsidRPr="004B5BC4">
        <w:rPr>
          <w:rFonts w:ascii="方正仿宋_GBK" w:eastAsia="方正仿宋_GBK" w:hAnsi="仿宋" w:hint="eastAsia"/>
          <w:sz w:val="32"/>
          <w:szCs w:val="32"/>
        </w:rPr>
        <w:t xml:space="preserve">   </w:t>
      </w:r>
    </w:p>
    <w:p w:rsidR="000D1AE4" w:rsidRPr="004B5BC4" w:rsidRDefault="000D1AE4" w:rsidP="008B45EB">
      <w:pPr>
        <w:spacing w:beforeLines="100" w:afterLines="100" w:line="360" w:lineRule="auto"/>
        <w:rPr>
          <w:rFonts w:ascii="方正仿宋_GBK" w:eastAsia="方正仿宋_GBK" w:hAnsi="仿宋"/>
          <w:sz w:val="32"/>
          <w:szCs w:val="32"/>
        </w:rPr>
      </w:pPr>
      <w:r w:rsidRPr="004B5BC4">
        <w:rPr>
          <w:rFonts w:ascii="方正仿宋_GBK" w:eastAsia="方正仿宋_GBK" w:hAnsi="仿宋" w:hint="eastAsia"/>
          <w:sz w:val="32"/>
          <w:szCs w:val="32"/>
        </w:rPr>
        <w:t xml:space="preserve">    经</w:t>
      </w:r>
      <w:r w:rsidR="008D7C75" w:rsidRPr="004B5BC4">
        <w:rPr>
          <w:rFonts w:ascii="方正仿宋_GBK" w:eastAsia="方正仿宋_GBK" w:hAnsi="仿宋" w:hint="eastAsia"/>
          <w:sz w:val="32"/>
          <w:szCs w:val="32"/>
        </w:rPr>
        <w:t>河北省</w:t>
      </w:r>
      <w:r w:rsidRPr="004B5BC4">
        <w:rPr>
          <w:rFonts w:ascii="方正仿宋_GBK" w:eastAsia="方正仿宋_GBK" w:hAnsi="仿宋" w:hint="eastAsia"/>
          <w:sz w:val="32"/>
          <w:szCs w:val="32"/>
        </w:rPr>
        <w:t>财政厅审批同意，本会计师事务所已经取得执业证书。现根据《中国注册会计师协会章程》、《</w:t>
      </w:r>
      <w:r w:rsidR="008D7C75" w:rsidRPr="004B5BC4">
        <w:rPr>
          <w:rFonts w:ascii="方正仿宋_GBK" w:eastAsia="方正仿宋_GBK" w:hAnsi="仿宋" w:hint="eastAsia"/>
          <w:sz w:val="32"/>
          <w:szCs w:val="32"/>
        </w:rPr>
        <w:t>河北</w:t>
      </w:r>
      <w:r w:rsidRPr="004B5BC4">
        <w:rPr>
          <w:rFonts w:ascii="方正仿宋_GBK" w:eastAsia="方正仿宋_GBK" w:hAnsi="仿宋" w:hint="eastAsia"/>
          <w:sz w:val="32"/>
          <w:szCs w:val="32"/>
        </w:rPr>
        <w:t>省注册会计师协会章程》，申请加入中国注册会计师协会、</w:t>
      </w:r>
      <w:r w:rsidR="008D7C75" w:rsidRPr="004B5BC4">
        <w:rPr>
          <w:rFonts w:ascii="方正仿宋_GBK" w:eastAsia="方正仿宋_GBK" w:hAnsi="仿宋" w:hint="eastAsia"/>
          <w:sz w:val="32"/>
          <w:szCs w:val="32"/>
        </w:rPr>
        <w:t>河北</w:t>
      </w:r>
      <w:r w:rsidRPr="004B5BC4">
        <w:rPr>
          <w:rFonts w:ascii="方正仿宋_GBK" w:eastAsia="方正仿宋_GBK" w:hAnsi="仿宋" w:hint="eastAsia"/>
          <w:sz w:val="32"/>
          <w:szCs w:val="32"/>
        </w:rPr>
        <w:t>省注册会计师协会，成为单位会员。</w:t>
      </w:r>
    </w:p>
    <w:p w:rsidR="000D1AE4" w:rsidRPr="004B5BC4" w:rsidRDefault="000D1AE4" w:rsidP="008B45EB">
      <w:pPr>
        <w:spacing w:beforeLines="100" w:afterLines="100" w:line="360" w:lineRule="exact"/>
        <w:rPr>
          <w:rFonts w:ascii="方正仿宋_GBK" w:eastAsia="方正仿宋_GBK" w:hAnsi="仿宋"/>
          <w:sz w:val="32"/>
          <w:szCs w:val="32"/>
        </w:rPr>
      </w:pPr>
    </w:p>
    <w:p w:rsidR="000D1AE4" w:rsidRPr="004B5BC4" w:rsidRDefault="000D1AE4" w:rsidP="008B45EB">
      <w:pPr>
        <w:spacing w:beforeLines="100" w:afterLines="100" w:line="360" w:lineRule="exact"/>
        <w:jc w:val="center"/>
        <w:rPr>
          <w:rFonts w:ascii="方正仿宋_GBK" w:eastAsia="方正仿宋_GBK" w:hAnsi="仿宋"/>
          <w:sz w:val="32"/>
          <w:szCs w:val="32"/>
        </w:rPr>
      </w:pPr>
    </w:p>
    <w:p w:rsidR="000D1AE4" w:rsidRPr="004B5BC4" w:rsidRDefault="000D1AE4" w:rsidP="000D1AE4">
      <w:pPr>
        <w:spacing w:line="360" w:lineRule="exact"/>
        <w:jc w:val="center"/>
        <w:rPr>
          <w:rFonts w:ascii="方正仿宋_GBK" w:eastAsia="方正仿宋_GBK" w:hAnsi="仿宋"/>
          <w:sz w:val="32"/>
          <w:szCs w:val="32"/>
        </w:rPr>
      </w:pPr>
    </w:p>
    <w:p w:rsidR="000D1AE4" w:rsidRPr="004B5BC4" w:rsidRDefault="000D1AE4" w:rsidP="000D1AE4">
      <w:pPr>
        <w:spacing w:line="360" w:lineRule="exact"/>
        <w:jc w:val="center"/>
        <w:rPr>
          <w:rFonts w:ascii="方正仿宋_GBK" w:eastAsia="方正仿宋_GBK" w:hAnsi="仿宋"/>
          <w:sz w:val="32"/>
          <w:szCs w:val="32"/>
        </w:rPr>
      </w:pPr>
      <w:r w:rsidRPr="004B5BC4">
        <w:rPr>
          <w:rFonts w:ascii="方正仿宋_GBK" w:eastAsia="方正仿宋_GBK" w:hAnsi="仿宋" w:hint="eastAsia"/>
          <w:sz w:val="32"/>
          <w:szCs w:val="32"/>
        </w:rPr>
        <w:t>负责人（签字）</w:t>
      </w:r>
    </w:p>
    <w:p w:rsidR="000D1AE4" w:rsidRPr="004B5BC4" w:rsidRDefault="000D1AE4" w:rsidP="000D1AE4">
      <w:pPr>
        <w:spacing w:line="360" w:lineRule="exact"/>
        <w:jc w:val="center"/>
        <w:rPr>
          <w:rFonts w:ascii="方正仿宋_GBK" w:eastAsia="方正仿宋_GBK" w:hAnsi="仿宋"/>
          <w:sz w:val="32"/>
          <w:szCs w:val="32"/>
        </w:rPr>
      </w:pPr>
    </w:p>
    <w:p w:rsidR="000D1AE4" w:rsidRPr="004B5BC4" w:rsidRDefault="000D1AE4" w:rsidP="000D1AE4">
      <w:pPr>
        <w:spacing w:line="360" w:lineRule="exact"/>
        <w:jc w:val="center"/>
        <w:rPr>
          <w:rFonts w:ascii="方正仿宋_GBK" w:eastAsia="方正仿宋_GBK" w:hAnsi="仿宋"/>
          <w:sz w:val="32"/>
          <w:szCs w:val="32"/>
        </w:rPr>
      </w:pPr>
      <w:r w:rsidRPr="004B5BC4">
        <w:rPr>
          <w:rFonts w:ascii="方正仿宋_GBK" w:eastAsia="方正仿宋_GBK" w:hAnsi="仿宋" w:hint="eastAsia"/>
          <w:sz w:val="32"/>
          <w:szCs w:val="32"/>
        </w:rPr>
        <w:t>（事务所印章）</w:t>
      </w:r>
    </w:p>
    <w:p w:rsidR="000D1AE4" w:rsidRPr="004B5BC4" w:rsidRDefault="000D1AE4" w:rsidP="000D1AE4">
      <w:pPr>
        <w:spacing w:line="360" w:lineRule="exact"/>
        <w:jc w:val="center"/>
        <w:rPr>
          <w:rFonts w:ascii="方正仿宋_GBK" w:eastAsia="方正仿宋_GBK" w:hAnsi="仿宋"/>
          <w:sz w:val="32"/>
          <w:szCs w:val="32"/>
        </w:rPr>
      </w:pPr>
    </w:p>
    <w:p w:rsidR="000D1AE4" w:rsidRPr="004B5BC4" w:rsidRDefault="000D1AE4" w:rsidP="000D1AE4">
      <w:pPr>
        <w:spacing w:line="360" w:lineRule="exact"/>
        <w:jc w:val="center"/>
        <w:rPr>
          <w:rFonts w:ascii="方正仿宋_GBK" w:eastAsia="方正仿宋_GBK" w:hAnsi="仿宋"/>
          <w:sz w:val="32"/>
          <w:szCs w:val="32"/>
        </w:rPr>
      </w:pPr>
    </w:p>
    <w:p w:rsidR="000D1AE4" w:rsidRPr="004B5BC4" w:rsidRDefault="000D1AE4" w:rsidP="000D1AE4">
      <w:pPr>
        <w:spacing w:line="360" w:lineRule="exact"/>
        <w:jc w:val="center"/>
        <w:rPr>
          <w:rFonts w:ascii="方正仿宋_GBK" w:eastAsia="方正仿宋_GBK" w:hAnsi="仿宋"/>
          <w:sz w:val="32"/>
          <w:szCs w:val="32"/>
        </w:rPr>
      </w:pPr>
    </w:p>
    <w:p w:rsidR="000D1AE4" w:rsidRPr="004B5BC4" w:rsidRDefault="000D1AE4" w:rsidP="000D1AE4">
      <w:pPr>
        <w:spacing w:line="360" w:lineRule="exact"/>
        <w:jc w:val="center"/>
        <w:rPr>
          <w:rFonts w:ascii="方正仿宋_GBK" w:eastAsia="方正仿宋_GBK" w:hAnsi="仿宋"/>
          <w:sz w:val="32"/>
          <w:szCs w:val="32"/>
        </w:rPr>
      </w:pPr>
      <w:r w:rsidRPr="004B5BC4">
        <w:rPr>
          <w:rFonts w:ascii="方正仿宋_GBK" w:eastAsia="方正仿宋_GBK" w:hAnsi="仿宋" w:hint="eastAsia"/>
          <w:sz w:val="32"/>
          <w:szCs w:val="32"/>
        </w:rPr>
        <w:t xml:space="preserve">                         年   月   日</w:t>
      </w:r>
    </w:p>
    <w:p w:rsidR="007D13EE" w:rsidRPr="004B5BC4" w:rsidRDefault="007D13EE">
      <w:pPr>
        <w:rPr>
          <w:rFonts w:ascii="方正仿宋_GBK" w:eastAsia="方正仿宋_GBK"/>
        </w:rPr>
      </w:pPr>
    </w:p>
    <w:sectPr w:rsidR="007D13EE" w:rsidRPr="004B5BC4" w:rsidSect="004E7CB9">
      <w:headerReference w:type="default" r:id="rId6"/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89" w:rsidRDefault="00E66689" w:rsidP="00332BA0">
      <w:r>
        <w:separator/>
      </w:r>
    </w:p>
  </w:endnote>
  <w:endnote w:type="continuationSeparator" w:id="0">
    <w:p w:rsidR="00E66689" w:rsidRDefault="00E66689" w:rsidP="00332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89" w:rsidRDefault="00E66689" w:rsidP="00332BA0">
      <w:r>
        <w:separator/>
      </w:r>
    </w:p>
  </w:footnote>
  <w:footnote w:type="continuationSeparator" w:id="0">
    <w:p w:rsidR="00E66689" w:rsidRDefault="00E66689" w:rsidP="00332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C8" w:rsidRDefault="00E66689" w:rsidP="00C54EC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AE4"/>
    <w:rsid w:val="00014F32"/>
    <w:rsid w:val="00023E03"/>
    <w:rsid w:val="00024309"/>
    <w:rsid w:val="00024D9A"/>
    <w:rsid w:val="00034775"/>
    <w:rsid w:val="0004059F"/>
    <w:rsid w:val="000411F3"/>
    <w:rsid w:val="0004474D"/>
    <w:rsid w:val="00060761"/>
    <w:rsid w:val="00081DAF"/>
    <w:rsid w:val="000973C0"/>
    <w:rsid w:val="000A5338"/>
    <w:rsid w:val="000A5A4D"/>
    <w:rsid w:val="000B2DC0"/>
    <w:rsid w:val="000B3653"/>
    <w:rsid w:val="000C2CBA"/>
    <w:rsid w:val="000D0680"/>
    <w:rsid w:val="000D1AE4"/>
    <w:rsid w:val="000D50AE"/>
    <w:rsid w:val="000E612B"/>
    <w:rsid w:val="000E62DA"/>
    <w:rsid w:val="000E7826"/>
    <w:rsid w:val="000F21E4"/>
    <w:rsid w:val="000F3093"/>
    <w:rsid w:val="000F32BF"/>
    <w:rsid w:val="000F6764"/>
    <w:rsid w:val="00105A3B"/>
    <w:rsid w:val="001066C3"/>
    <w:rsid w:val="00106EE5"/>
    <w:rsid w:val="00123970"/>
    <w:rsid w:val="00132724"/>
    <w:rsid w:val="00134CB3"/>
    <w:rsid w:val="00137387"/>
    <w:rsid w:val="001431D9"/>
    <w:rsid w:val="00152624"/>
    <w:rsid w:val="001545B8"/>
    <w:rsid w:val="00155CE6"/>
    <w:rsid w:val="00162DA1"/>
    <w:rsid w:val="001717F8"/>
    <w:rsid w:val="00172915"/>
    <w:rsid w:val="00175D84"/>
    <w:rsid w:val="001774D6"/>
    <w:rsid w:val="00185AA9"/>
    <w:rsid w:val="001A1ECE"/>
    <w:rsid w:val="001B1C82"/>
    <w:rsid w:val="001C4953"/>
    <w:rsid w:val="001D1F90"/>
    <w:rsid w:val="001D1FA0"/>
    <w:rsid w:val="001F43E8"/>
    <w:rsid w:val="001F4886"/>
    <w:rsid w:val="00202C84"/>
    <w:rsid w:val="00212434"/>
    <w:rsid w:val="00220F14"/>
    <w:rsid w:val="00227C0F"/>
    <w:rsid w:val="0023245A"/>
    <w:rsid w:val="00236A1A"/>
    <w:rsid w:val="00241DD6"/>
    <w:rsid w:val="00244029"/>
    <w:rsid w:val="00255ECA"/>
    <w:rsid w:val="00261DC4"/>
    <w:rsid w:val="002672F8"/>
    <w:rsid w:val="00271B92"/>
    <w:rsid w:val="002744A1"/>
    <w:rsid w:val="00280EB4"/>
    <w:rsid w:val="00281B50"/>
    <w:rsid w:val="00282331"/>
    <w:rsid w:val="0028387E"/>
    <w:rsid w:val="00285635"/>
    <w:rsid w:val="002902E9"/>
    <w:rsid w:val="002A2A2A"/>
    <w:rsid w:val="002A7D7E"/>
    <w:rsid w:val="002C5529"/>
    <w:rsid w:val="002C72C9"/>
    <w:rsid w:val="002C7695"/>
    <w:rsid w:val="002D028B"/>
    <w:rsid w:val="002E15D8"/>
    <w:rsid w:val="002E5B4A"/>
    <w:rsid w:val="002F0519"/>
    <w:rsid w:val="002F5961"/>
    <w:rsid w:val="003060D3"/>
    <w:rsid w:val="0030737B"/>
    <w:rsid w:val="003074CA"/>
    <w:rsid w:val="003076D6"/>
    <w:rsid w:val="00322CDF"/>
    <w:rsid w:val="0033188A"/>
    <w:rsid w:val="00332BA0"/>
    <w:rsid w:val="003333F3"/>
    <w:rsid w:val="00344479"/>
    <w:rsid w:val="00346E96"/>
    <w:rsid w:val="00347FDD"/>
    <w:rsid w:val="0035572C"/>
    <w:rsid w:val="003601E3"/>
    <w:rsid w:val="0036064C"/>
    <w:rsid w:val="0036302D"/>
    <w:rsid w:val="003646E1"/>
    <w:rsid w:val="00367542"/>
    <w:rsid w:val="00376A03"/>
    <w:rsid w:val="00377424"/>
    <w:rsid w:val="0038404B"/>
    <w:rsid w:val="00391871"/>
    <w:rsid w:val="00396B93"/>
    <w:rsid w:val="003A0F02"/>
    <w:rsid w:val="003A1ABA"/>
    <w:rsid w:val="003A3C88"/>
    <w:rsid w:val="003A44E7"/>
    <w:rsid w:val="003B243F"/>
    <w:rsid w:val="003B24D0"/>
    <w:rsid w:val="003B43A0"/>
    <w:rsid w:val="003B5345"/>
    <w:rsid w:val="003C1DDF"/>
    <w:rsid w:val="003C500E"/>
    <w:rsid w:val="003C58E5"/>
    <w:rsid w:val="003C6ECE"/>
    <w:rsid w:val="003E2310"/>
    <w:rsid w:val="003E41D2"/>
    <w:rsid w:val="003E42DF"/>
    <w:rsid w:val="003E7CF2"/>
    <w:rsid w:val="003F16AE"/>
    <w:rsid w:val="003F2527"/>
    <w:rsid w:val="004015FB"/>
    <w:rsid w:val="00403159"/>
    <w:rsid w:val="0040763D"/>
    <w:rsid w:val="00412B08"/>
    <w:rsid w:val="00414AB2"/>
    <w:rsid w:val="00415C42"/>
    <w:rsid w:val="00435110"/>
    <w:rsid w:val="00442C93"/>
    <w:rsid w:val="00455CAB"/>
    <w:rsid w:val="004578C0"/>
    <w:rsid w:val="00463D51"/>
    <w:rsid w:val="0046639D"/>
    <w:rsid w:val="004711D6"/>
    <w:rsid w:val="00482AC8"/>
    <w:rsid w:val="004974C7"/>
    <w:rsid w:val="0049766A"/>
    <w:rsid w:val="004A47A4"/>
    <w:rsid w:val="004A5A71"/>
    <w:rsid w:val="004B5BC4"/>
    <w:rsid w:val="004C6234"/>
    <w:rsid w:val="004D2F71"/>
    <w:rsid w:val="004E1EBC"/>
    <w:rsid w:val="004E22B7"/>
    <w:rsid w:val="004F26F2"/>
    <w:rsid w:val="004F58B3"/>
    <w:rsid w:val="0050173E"/>
    <w:rsid w:val="005071FE"/>
    <w:rsid w:val="00511F4A"/>
    <w:rsid w:val="00515399"/>
    <w:rsid w:val="005358DF"/>
    <w:rsid w:val="00535B46"/>
    <w:rsid w:val="00544442"/>
    <w:rsid w:val="00544D4E"/>
    <w:rsid w:val="0054595D"/>
    <w:rsid w:val="00550BBB"/>
    <w:rsid w:val="00554463"/>
    <w:rsid w:val="00554AA6"/>
    <w:rsid w:val="00574381"/>
    <w:rsid w:val="00590259"/>
    <w:rsid w:val="00591AF2"/>
    <w:rsid w:val="005A6E52"/>
    <w:rsid w:val="005B352D"/>
    <w:rsid w:val="005C6397"/>
    <w:rsid w:val="005D0765"/>
    <w:rsid w:val="005D11BA"/>
    <w:rsid w:val="005E1CD9"/>
    <w:rsid w:val="00600387"/>
    <w:rsid w:val="00600F47"/>
    <w:rsid w:val="006060D8"/>
    <w:rsid w:val="00606E04"/>
    <w:rsid w:val="006167AD"/>
    <w:rsid w:val="00622EE5"/>
    <w:rsid w:val="006249C8"/>
    <w:rsid w:val="00626716"/>
    <w:rsid w:val="00635423"/>
    <w:rsid w:val="006407D2"/>
    <w:rsid w:val="00641E08"/>
    <w:rsid w:val="006444A4"/>
    <w:rsid w:val="00644C33"/>
    <w:rsid w:val="006455BE"/>
    <w:rsid w:val="00651C9C"/>
    <w:rsid w:val="00653805"/>
    <w:rsid w:val="006541EF"/>
    <w:rsid w:val="006619D0"/>
    <w:rsid w:val="00664A28"/>
    <w:rsid w:val="00677C87"/>
    <w:rsid w:val="0068114F"/>
    <w:rsid w:val="00690662"/>
    <w:rsid w:val="0069083C"/>
    <w:rsid w:val="00697D62"/>
    <w:rsid w:val="006A1FE7"/>
    <w:rsid w:val="006B5CDF"/>
    <w:rsid w:val="006C6AB2"/>
    <w:rsid w:val="006D2448"/>
    <w:rsid w:val="006D5978"/>
    <w:rsid w:val="006D65D3"/>
    <w:rsid w:val="006E0152"/>
    <w:rsid w:val="006E178F"/>
    <w:rsid w:val="0070259F"/>
    <w:rsid w:val="00725447"/>
    <w:rsid w:val="00740A77"/>
    <w:rsid w:val="00746671"/>
    <w:rsid w:val="00746988"/>
    <w:rsid w:val="00761590"/>
    <w:rsid w:val="007636AD"/>
    <w:rsid w:val="00765B79"/>
    <w:rsid w:val="0077306E"/>
    <w:rsid w:val="00784398"/>
    <w:rsid w:val="00791C3F"/>
    <w:rsid w:val="007A550E"/>
    <w:rsid w:val="007B5CA9"/>
    <w:rsid w:val="007C0003"/>
    <w:rsid w:val="007C3409"/>
    <w:rsid w:val="007C593E"/>
    <w:rsid w:val="007D13EE"/>
    <w:rsid w:val="007D39CD"/>
    <w:rsid w:val="007D4219"/>
    <w:rsid w:val="007D440B"/>
    <w:rsid w:val="007E1360"/>
    <w:rsid w:val="007E1ADC"/>
    <w:rsid w:val="007E1C7E"/>
    <w:rsid w:val="007E5ED0"/>
    <w:rsid w:val="007F5456"/>
    <w:rsid w:val="007F7D20"/>
    <w:rsid w:val="00800484"/>
    <w:rsid w:val="0080549F"/>
    <w:rsid w:val="00812EB1"/>
    <w:rsid w:val="008267D7"/>
    <w:rsid w:val="00833C13"/>
    <w:rsid w:val="00836FF7"/>
    <w:rsid w:val="0084270E"/>
    <w:rsid w:val="00850280"/>
    <w:rsid w:val="008551D9"/>
    <w:rsid w:val="00860CC2"/>
    <w:rsid w:val="00870710"/>
    <w:rsid w:val="00880C50"/>
    <w:rsid w:val="00890427"/>
    <w:rsid w:val="0089149F"/>
    <w:rsid w:val="00892C95"/>
    <w:rsid w:val="00893B45"/>
    <w:rsid w:val="00894D5B"/>
    <w:rsid w:val="00896B2C"/>
    <w:rsid w:val="00897F3E"/>
    <w:rsid w:val="008A1F68"/>
    <w:rsid w:val="008B2686"/>
    <w:rsid w:val="008B45EB"/>
    <w:rsid w:val="008C5BE3"/>
    <w:rsid w:val="008D7C75"/>
    <w:rsid w:val="008E063A"/>
    <w:rsid w:val="008F2954"/>
    <w:rsid w:val="008F56DF"/>
    <w:rsid w:val="008F662C"/>
    <w:rsid w:val="009040A7"/>
    <w:rsid w:val="009179EC"/>
    <w:rsid w:val="00927DA8"/>
    <w:rsid w:val="00927FFB"/>
    <w:rsid w:val="0093317E"/>
    <w:rsid w:val="00933760"/>
    <w:rsid w:val="009364D9"/>
    <w:rsid w:val="00937486"/>
    <w:rsid w:val="0095183D"/>
    <w:rsid w:val="0095696C"/>
    <w:rsid w:val="009622D7"/>
    <w:rsid w:val="00965ECB"/>
    <w:rsid w:val="009743D6"/>
    <w:rsid w:val="00975AB7"/>
    <w:rsid w:val="009804A7"/>
    <w:rsid w:val="0098674E"/>
    <w:rsid w:val="009921EA"/>
    <w:rsid w:val="009A1DFD"/>
    <w:rsid w:val="009B4F37"/>
    <w:rsid w:val="009C610F"/>
    <w:rsid w:val="009D4239"/>
    <w:rsid w:val="009E46DA"/>
    <w:rsid w:val="009F32C7"/>
    <w:rsid w:val="00A00FEE"/>
    <w:rsid w:val="00A11468"/>
    <w:rsid w:val="00A14253"/>
    <w:rsid w:val="00A145BB"/>
    <w:rsid w:val="00A15773"/>
    <w:rsid w:val="00A24A21"/>
    <w:rsid w:val="00A31B95"/>
    <w:rsid w:val="00A34573"/>
    <w:rsid w:val="00A5078D"/>
    <w:rsid w:val="00A50D1A"/>
    <w:rsid w:val="00A609D6"/>
    <w:rsid w:val="00A74066"/>
    <w:rsid w:val="00A7494A"/>
    <w:rsid w:val="00A74E15"/>
    <w:rsid w:val="00A81254"/>
    <w:rsid w:val="00A819D9"/>
    <w:rsid w:val="00A84050"/>
    <w:rsid w:val="00A84091"/>
    <w:rsid w:val="00A86A86"/>
    <w:rsid w:val="00A86F19"/>
    <w:rsid w:val="00AA3306"/>
    <w:rsid w:val="00AB5526"/>
    <w:rsid w:val="00AB79A9"/>
    <w:rsid w:val="00AC051D"/>
    <w:rsid w:val="00AC54C9"/>
    <w:rsid w:val="00AC5D49"/>
    <w:rsid w:val="00AC6C67"/>
    <w:rsid w:val="00AC6EF7"/>
    <w:rsid w:val="00AC738B"/>
    <w:rsid w:val="00AD2037"/>
    <w:rsid w:val="00AD4B68"/>
    <w:rsid w:val="00AE4D0F"/>
    <w:rsid w:val="00AE720C"/>
    <w:rsid w:val="00AF1E52"/>
    <w:rsid w:val="00B00A05"/>
    <w:rsid w:val="00B13D20"/>
    <w:rsid w:val="00B1784F"/>
    <w:rsid w:val="00B256DA"/>
    <w:rsid w:val="00B4004D"/>
    <w:rsid w:val="00B45A7B"/>
    <w:rsid w:val="00B57864"/>
    <w:rsid w:val="00B618CA"/>
    <w:rsid w:val="00B7090D"/>
    <w:rsid w:val="00B76529"/>
    <w:rsid w:val="00B84A63"/>
    <w:rsid w:val="00B85456"/>
    <w:rsid w:val="00B93190"/>
    <w:rsid w:val="00BA039A"/>
    <w:rsid w:val="00BB60AA"/>
    <w:rsid w:val="00BE32D5"/>
    <w:rsid w:val="00BE7E38"/>
    <w:rsid w:val="00BF235F"/>
    <w:rsid w:val="00BF4B33"/>
    <w:rsid w:val="00BF4CB9"/>
    <w:rsid w:val="00BF6EB3"/>
    <w:rsid w:val="00C05BCB"/>
    <w:rsid w:val="00C06418"/>
    <w:rsid w:val="00C07AB6"/>
    <w:rsid w:val="00C1105D"/>
    <w:rsid w:val="00C11A91"/>
    <w:rsid w:val="00C11BD0"/>
    <w:rsid w:val="00C126C1"/>
    <w:rsid w:val="00C13624"/>
    <w:rsid w:val="00C2299F"/>
    <w:rsid w:val="00C22BB2"/>
    <w:rsid w:val="00C25C9B"/>
    <w:rsid w:val="00C408B0"/>
    <w:rsid w:val="00C4377C"/>
    <w:rsid w:val="00C46516"/>
    <w:rsid w:val="00C63A81"/>
    <w:rsid w:val="00C64FA1"/>
    <w:rsid w:val="00C65BAA"/>
    <w:rsid w:val="00C733D2"/>
    <w:rsid w:val="00C74B35"/>
    <w:rsid w:val="00C847CF"/>
    <w:rsid w:val="00C909A7"/>
    <w:rsid w:val="00C927B2"/>
    <w:rsid w:val="00C94205"/>
    <w:rsid w:val="00CB00C0"/>
    <w:rsid w:val="00CB3A2E"/>
    <w:rsid w:val="00CC202A"/>
    <w:rsid w:val="00CD2938"/>
    <w:rsid w:val="00CE05B8"/>
    <w:rsid w:val="00CE6999"/>
    <w:rsid w:val="00CF2461"/>
    <w:rsid w:val="00CF25B9"/>
    <w:rsid w:val="00CF4947"/>
    <w:rsid w:val="00D02F56"/>
    <w:rsid w:val="00D04B7C"/>
    <w:rsid w:val="00D13DB8"/>
    <w:rsid w:val="00D1672C"/>
    <w:rsid w:val="00D171F6"/>
    <w:rsid w:val="00D173F6"/>
    <w:rsid w:val="00D17F15"/>
    <w:rsid w:val="00D22A96"/>
    <w:rsid w:val="00D254F9"/>
    <w:rsid w:val="00D261A8"/>
    <w:rsid w:val="00D33C11"/>
    <w:rsid w:val="00D34588"/>
    <w:rsid w:val="00D37467"/>
    <w:rsid w:val="00D57793"/>
    <w:rsid w:val="00D61DE4"/>
    <w:rsid w:val="00D64997"/>
    <w:rsid w:val="00D71121"/>
    <w:rsid w:val="00D75311"/>
    <w:rsid w:val="00D87AEC"/>
    <w:rsid w:val="00D9185E"/>
    <w:rsid w:val="00D91F28"/>
    <w:rsid w:val="00DA4510"/>
    <w:rsid w:val="00DB4903"/>
    <w:rsid w:val="00DC1974"/>
    <w:rsid w:val="00DC25A2"/>
    <w:rsid w:val="00DC425B"/>
    <w:rsid w:val="00DD28F3"/>
    <w:rsid w:val="00DD703E"/>
    <w:rsid w:val="00DD757D"/>
    <w:rsid w:val="00DF69A7"/>
    <w:rsid w:val="00DF7D0E"/>
    <w:rsid w:val="00E01E4E"/>
    <w:rsid w:val="00E04C40"/>
    <w:rsid w:val="00E323DA"/>
    <w:rsid w:val="00E32ADD"/>
    <w:rsid w:val="00E372ED"/>
    <w:rsid w:val="00E37B8A"/>
    <w:rsid w:val="00E45043"/>
    <w:rsid w:val="00E538E2"/>
    <w:rsid w:val="00E60EC4"/>
    <w:rsid w:val="00E62946"/>
    <w:rsid w:val="00E62E0D"/>
    <w:rsid w:val="00E6353E"/>
    <w:rsid w:val="00E66689"/>
    <w:rsid w:val="00E71B71"/>
    <w:rsid w:val="00E73662"/>
    <w:rsid w:val="00E73D5B"/>
    <w:rsid w:val="00E77A44"/>
    <w:rsid w:val="00E87544"/>
    <w:rsid w:val="00E90390"/>
    <w:rsid w:val="00E91E71"/>
    <w:rsid w:val="00E92FFF"/>
    <w:rsid w:val="00E94384"/>
    <w:rsid w:val="00EC0857"/>
    <w:rsid w:val="00EC0B20"/>
    <w:rsid w:val="00EC4A02"/>
    <w:rsid w:val="00EC7AAC"/>
    <w:rsid w:val="00ED5C94"/>
    <w:rsid w:val="00EE216B"/>
    <w:rsid w:val="00EE30EA"/>
    <w:rsid w:val="00EF0DDD"/>
    <w:rsid w:val="00EF120F"/>
    <w:rsid w:val="00F00893"/>
    <w:rsid w:val="00F04D9A"/>
    <w:rsid w:val="00F073BD"/>
    <w:rsid w:val="00F14C60"/>
    <w:rsid w:val="00F15AF1"/>
    <w:rsid w:val="00F21D14"/>
    <w:rsid w:val="00F23D7E"/>
    <w:rsid w:val="00F32211"/>
    <w:rsid w:val="00F32A49"/>
    <w:rsid w:val="00F418D4"/>
    <w:rsid w:val="00F41D78"/>
    <w:rsid w:val="00F4402C"/>
    <w:rsid w:val="00F47F3E"/>
    <w:rsid w:val="00F54996"/>
    <w:rsid w:val="00F56A69"/>
    <w:rsid w:val="00F62E14"/>
    <w:rsid w:val="00F71A9B"/>
    <w:rsid w:val="00F7727E"/>
    <w:rsid w:val="00F777F5"/>
    <w:rsid w:val="00F778B2"/>
    <w:rsid w:val="00F827B2"/>
    <w:rsid w:val="00F90236"/>
    <w:rsid w:val="00F9188F"/>
    <w:rsid w:val="00F96CE9"/>
    <w:rsid w:val="00FA5A75"/>
    <w:rsid w:val="00FB47EF"/>
    <w:rsid w:val="00FC3634"/>
    <w:rsid w:val="00FC7568"/>
    <w:rsid w:val="00FD3062"/>
    <w:rsid w:val="00FD39E3"/>
    <w:rsid w:val="00FD7F83"/>
    <w:rsid w:val="00FE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1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1AE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1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D1A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2019-02-19T07:22:00Z</dcterms:created>
  <dcterms:modified xsi:type="dcterms:W3CDTF">2024-11-05T01:35:00Z</dcterms:modified>
</cp:coreProperties>
</file>