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688" w:tblpY="728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"/>
        <w:gridCol w:w="832"/>
        <w:gridCol w:w="1545"/>
        <w:gridCol w:w="742"/>
        <w:gridCol w:w="392"/>
        <w:gridCol w:w="1701"/>
        <w:gridCol w:w="458"/>
        <w:gridCol w:w="9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Cs/>
                <w:cap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ap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ap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15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（或个人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15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创作团队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15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6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视频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微课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215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□行业党建类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专业技术类   □行业管理类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视频特色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设计亮点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视频简介</w:t>
            </w:r>
          </w:p>
        </w:tc>
        <w:tc>
          <w:tcPr>
            <w:tcW w:w="8047" w:type="dxa"/>
            <w:gridSpan w:val="8"/>
            <w:vAlign w:val="center"/>
          </w:tcPr>
          <w:p>
            <w:pPr>
              <w:spacing w:line="360" w:lineRule="exact"/>
              <w:ind w:right="840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（内容简介）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804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960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（盖 章）</w:t>
            </w:r>
          </w:p>
          <w:p>
            <w:pPr>
              <w:ind w:right="1080"/>
              <w:jc w:val="righ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tabs>
          <w:tab w:val="left" w:pos="1440"/>
        </w:tabs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河北省注册会计师</w:t>
      </w:r>
      <w:r>
        <w:rPr>
          <w:rFonts w:hint="eastAsia" w:ascii="方正小标宋简体" w:hAnsi="仿宋" w:eastAsia="方正小标宋简体"/>
          <w:sz w:val="36"/>
          <w:szCs w:val="36"/>
        </w:rPr>
        <w:t>行业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短视频</w:t>
      </w:r>
      <w:r>
        <w:rPr>
          <w:rFonts w:hint="eastAsia" w:ascii="方正小标宋简体" w:hAnsi="仿宋" w:eastAsia="方正小标宋简体"/>
          <w:sz w:val="36"/>
          <w:szCs w:val="36"/>
        </w:rPr>
        <w:t>征集活动申请表</w:t>
      </w:r>
    </w:p>
    <w:p>
      <w:pPr>
        <w:spacing w:line="58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备注：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1.以单位名义申请，申请单位对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视频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内容严格把关，使其符合国家法律法规要求，并承担相应违法违规责任。2.以个人名义申请，提出申请视同承诺由本人承担相应违法违规责任。</w:t>
      </w:r>
    </w:p>
    <w:sectPr>
      <w:pgSz w:w="11906" w:h="16838"/>
      <w:pgMar w:top="1134" w:right="1803" w:bottom="1134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1AAE725-3234-484C-AA8D-6F2FC829A0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4CDF4EB-F895-4EBE-82CE-847EA542CAF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8F39CBB-3CBE-4886-A824-3DE30B52496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Tk4YzEzY2RiMThiZjI1OGYxNjkxODFkMGM1YjMifQ=="/>
  </w:docVars>
  <w:rsids>
    <w:rsidRoot w:val="5B06768D"/>
    <w:rsid w:val="00044354"/>
    <w:rsid w:val="00070081"/>
    <w:rsid w:val="00146B93"/>
    <w:rsid w:val="00166A21"/>
    <w:rsid w:val="001F7CB1"/>
    <w:rsid w:val="00203662"/>
    <w:rsid w:val="00242119"/>
    <w:rsid w:val="003F496B"/>
    <w:rsid w:val="004A4521"/>
    <w:rsid w:val="0056736E"/>
    <w:rsid w:val="00601D18"/>
    <w:rsid w:val="006532D9"/>
    <w:rsid w:val="00685116"/>
    <w:rsid w:val="007560F5"/>
    <w:rsid w:val="008E6C9D"/>
    <w:rsid w:val="009940A1"/>
    <w:rsid w:val="00A868E4"/>
    <w:rsid w:val="00BB0FC5"/>
    <w:rsid w:val="00BB62A2"/>
    <w:rsid w:val="00BC42F8"/>
    <w:rsid w:val="00BE1F8D"/>
    <w:rsid w:val="00C14956"/>
    <w:rsid w:val="00C331E2"/>
    <w:rsid w:val="00E24A34"/>
    <w:rsid w:val="00E255C8"/>
    <w:rsid w:val="00E40D6A"/>
    <w:rsid w:val="00E62C2E"/>
    <w:rsid w:val="00EB2FBA"/>
    <w:rsid w:val="00FA56D5"/>
    <w:rsid w:val="00FF47B3"/>
    <w:rsid w:val="02143847"/>
    <w:rsid w:val="134941BC"/>
    <w:rsid w:val="24A0064B"/>
    <w:rsid w:val="250A44A9"/>
    <w:rsid w:val="28C74F99"/>
    <w:rsid w:val="2B8212EE"/>
    <w:rsid w:val="2DE46318"/>
    <w:rsid w:val="2F7E3CE3"/>
    <w:rsid w:val="30226B4B"/>
    <w:rsid w:val="30F756EC"/>
    <w:rsid w:val="360016DD"/>
    <w:rsid w:val="3C753E75"/>
    <w:rsid w:val="44DC6A19"/>
    <w:rsid w:val="4A1F2012"/>
    <w:rsid w:val="4B1E4579"/>
    <w:rsid w:val="4E0A1D3A"/>
    <w:rsid w:val="52786D11"/>
    <w:rsid w:val="5B06768D"/>
    <w:rsid w:val="5FEF5A95"/>
    <w:rsid w:val="64056A90"/>
    <w:rsid w:val="67027FC9"/>
    <w:rsid w:val="777B441D"/>
    <w:rsid w:val="7EA6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jc w:val="left"/>
      <w:outlineLvl w:val="1"/>
    </w:pPr>
    <w:rPr>
      <w:rFonts w:ascii="微软雅黑" w:hAnsi="微软雅黑" w:eastAsia="微软雅黑" w:cs="Times New Roman"/>
      <w:b/>
      <w:bCs/>
      <w:color w:val="666666"/>
      <w:kern w:val="0"/>
      <w:sz w:val="19"/>
      <w:szCs w:val="19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937F-42B4-49A6-93FB-1BDCC4A05B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6</TotalTime>
  <ScaleCrop>false</ScaleCrop>
  <LinksUpToDate>false</LinksUpToDate>
  <CharactersWithSpaces>287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2023-03-27T10:06:00Z</dcterms:created>
  <dc:creator>Leonas.Zhang</dc:creator>
  <cp:lastModifiedBy>宋怀东</cp:lastModifiedBy>
  <cp:lastPrinted>2023-03-28T09:27:00Z</cp:lastPrinted>
  <dcterms:modified xsi:type="dcterms:W3CDTF">2024-05-13T02:01:11Z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18961C587726489C95C7A1A40E37060A</vt:lpwstr>
  </property>
</Properties>
</file>